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43" w:rsidRDefault="002C4943" w:rsidP="002C4943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91AA160" wp14:editId="4DADACFA">
            <wp:extent cx="1099880" cy="1079636"/>
            <wp:effectExtent l="0" t="0" r="5080" b="6350"/>
            <wp:docPr id="1" name="Picture 1" descr="C:\Users\User\AppData\Local\Microsoft\Windows\Temporary Internet Files\Content.IE5\EG4I249K\logo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EG4I249K\logo bar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01" t="5674" r="12426" b="4254"/>
                    <a:stretch/>
                  </pic:blipFill>
                  <pic:spPr bwMode="auto">
                    <a:xfrm>
                      <a:off x="0" y="0"/>
                      <a:ext cx="1103871" cy="1083553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4943" w:rsidRPr="001E6158" w:rsidRDefault="002C4943" w:rsidP="002C4943">
      <w:pPr>
        <w:jc w:val="center"/>
        <w:rPr>
          <w:b/>
          <w:sz w:val="24"/>
          <w:szCs w:val="24"/>
        </w:rPr>
      </w:pPr>
      <w:r w:rsidRPr="001E6158">
        <w:rPr>
          <w:b/>
        </w:rPr>
        <w:t>BORANG ADUAN</w:t>
      </w:r>
    </w:p>
    <w:tbl>
      <w:tblPr>
        <w:tblStyle w:val="TableGrid"/>
        <w:tblW w:w="11070" w:type="dxa"/>
        <w:jc w:val="center"/>
        <w:tblLook w:val="04A0" w:firstRow="1" w:lastRow="0" w:firstColumn="1" w:lastColumn="0" w:noHBand="0" w:noVBand="1"/>
      </w:tblPr>
      <w:tblGrid>
        <w:gridCol w:w="6030"/>
        <w:gridCol w:w="5040"/>
      </w:tblGrid>
      <w:tr w:rsidR="002C4943" w:rsidRPr="001E6158" w:rsidTr="00A36AC6">
        <w:trPr>
          <w:trHeight w:val="1034"/>
          <w:jc w:val="center"/>
        </w:trPr>
        <w:tc>
          <w:tcPr>
            <w:tcW w:w="6030" w:type="dxa"/>
          </w:tcPr>
          <w:p w:rsidR="00896DDE" w:rsidRPr="00896DDE" w:rsidRDefault="00896DDE" w:rsidP="00896DDE">
            <w:pPr>
              <w:rPr>
                <w:sz w:val="6"/>
              </w:rPr>
            </w:pPr>
          </w:p>
          <w:p w:rsidR="002C4943" w:rsidRPr="004B3095" w:rsidRDefault="002C4943" w:rsidP="00A81A72">
            <w:pPr>
              <w:spacing w:line="360" w:lineRule="auto"/>
            </w:pPr>
            <w:r w:rsidRPr="004B3095">
              <w:t>Nama :</w:t>
            </w:r>
          </w:p>
        </w:tc>
        <w:tc>
          <w:tcPr>
            <w:tcW w:w="5040" w:type="dxa"/>
          </w:tcPr>
          <w:p w:rsidR="002C4943" w:rsidRPr="002C4943" w:rsidRDefault="002C4943" w:rsidP="002C4943">
            <w:pPr>
              <w:tabs>
                <w:tab w:val="left" w:pos="2396"/>
              </w:tabs>
              <w:rPr>
                <w:sz w:val="10"/>
              </w:rPr>
            </w:pPr>
          </w:p>
          <w:p w:rsidR="002C4943" w:rsidRDefault="002C4943" w:rsidP="002C4943">
            <w:pPr>
              <w:tabs>
                <w:tab w:val="left" w:pos="2396"/>
              </w:tabs>
            </w:pPr>
            <w:r w:rsidRPr="004B3095">
              <w:t>No. Kad Pengenalan</w:t>
            </w:r>
            <w:r w:rsidRPr="004B3095">
              <w:rPr>
                <w:b/>
              </w:rPr>
              <w:t xml:space="preserve"> :</w:t>
            </w:r>
            <w:r>
              <w:rPr>
                <w:b/>
              </w:rPr>
              <w:t xml:space="preserve"> </w:t>
            </w:r>
            <w:r>
              <w:t>…………………………………..</w:t>
            </w:r>
          </w:p>
          <w:p w:rsidR="002C4943" w:rsidRPr="002C4943" w:rsidRDefault="002C4943" w:rsidP="002C4943">
            <w:pPr>
              <w:tabs>
                <w:tab w:val="left" w:pos="2396"/>
              </w:tabs>
            </w:pPr>
          </w:p>
          <w:p w:rsidR="002C4943" w:rsidRPr="004B3095" w:rsidRDefault="002C4943" w:rsidP="002C4943">
            <w:pPr>
              <w:tabs>
                <w:tab w:val="left" w:pos="1506"/>
                <w:tab w:val="left" w:pos="2286"/>
                <w:tab w:val="left" w:pos="2396"/>
                <w:tab w:val="left" w:pos="3638"/>
              </w:tabs>
            </w:pPr>
            <w:r w:rsidRPr="004B30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A19436" wp14:editId="72BFA87E">
                      <wp:simplePos x="0" y="0"/>
                      <wp:positionH relativeFrom="column">
                        <wp:posOffset>2183765</wp:posOffset>
                      </wp:positionH>
                      <wp:positionV relativeFrom="paragraph">
                        <wp:posOffset>-3175</wp:posOffset>
                      </wp:positionV>
                      <wp:extent cx="229870" cy="201930"/>
                      <wp:effectExtent l="0" t="0" r="17780" b="266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19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55CFEF" id="Rectangle 7" o:spid="_x0000_s1026" style="position:absolute;margin-left:171.95pt;margin-top:-.25pt;width:18.1pt;height:1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" fillcolor="white [3201]" strokecolor="black [3200]" strokeweight="2pt"/>
                  </w:pict>
                </mc:Fallback>
              </mc:AlternateContent>
            </w:r>
            <w:r w:rsidRPr="004B30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AFD18D" wp14:editId="1D06D7BB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-3175</wp:posOffset>
                      </wp:positionV>
                      <wp:extent cx="229870" cy="201930"/>
                      <wp:effectExtent l="0" t="0" r="17780" b="266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19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AF2745" id="Rectangle 6" o:spid="_x0000_s1026" style="position:absolute;margin-left:111.5pt;margin-top:-.25pt;width:18.1pt;height:1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" fillcolor="white [3201]" strokecolor="black [3200]" strokeweight="2pt"/>
                  </w:pict>
                </mc:Fallback>
              </mc:AlternateContent>
            </w:r>
            <w:r w:rsidRPr="004B30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8EDBAE" wp14:editId="458E6546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-1905</wp:posOffset>
                      </wp:positionV>
                      <wp:extent cx="229870" cy="201930"/>
                      <wp:effectExtent l="0" t="0" r="17780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19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DA7173" id="Rectangle 2" o:spid="_x0000_s1026" style="position:absolute;margin-left:44.55pt;margin-top:-.15pt;width:18.1pt;height:1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" fillcolor="white [3201]" strokecolor="black [3200]" strokeweight="2pt"/>
                  </w:pict>
                </mc:Fallback>
              </mc:AlternateContent>
            </w:r>
            <w:r w:rsidRPr="004B3095">
              <w:t xml:space="preserve">Warna :             Kuning  </w:t>
            </w:r>
            <w:r w:rsidRPr="004B3095">
              <w:tab/>
            </w:r>
            <w:r w:rsidRPr="004B3095">
              <w:tab/>
              <w:t xml:space="preserve">       Ungu</w:t>
            </w:r>
            <w:r w:rsidRPr="004B3095">
              <w:tab/>
              <w:t xml:space="preserve">       Hijau</w:t>
            </w:r>
          </w:p>
          <w:p w:rsidR="002C4943" w:rsidRPr="004B3095" w:rsidRDefault="002C4943" w:rsidP="002C4943">
            <w:pPr>
              <w:tabs>
                <w:tab w:val="left" w:pos="2396"/>
              </w:tabs>
              <w:rPr>
                <w:b/>
              </w:rPr>
            </w:pPr>
          </w:p>
        </w:tc>
      </w:tr>
      <w:tr w:rsidR="002C4943" w:rsidRPr="001E6158" w:rsidTr="00562940">
        <w:trPr>
          <w:trHeight w:val="1097"/>
          <w:jc w:val="center"/>
        </w:trPr>
        <w:tc>
          <w:tcPr>
            <w:tcW w:w="11070" w:type="dxa"/>
            <w:gridSpan w:val="2"/>
          </w:tcPr>
          <w:p w:rsidR="002C4943" w:rsidRPr="004B3095" w:rsidRDefault="002C4943" w:rsidP="00A81A72">
            <w:pPr>
              <w:spacing w:line="360" w:lineRule="auto"/>
            </w:pPr>
            <w:r w:rsidRPr="004B3095">
              <w:t>Alamat Persuratan :</w:t>
            </w:r>
          </w:p>
        </w:tc>
      </w:tr>
      <w:tr w:rsidR="002C4943" w:rsidRPr="001E6158" w:rsidTr="00A36AC6">
        <w:trPr>
          <w:trHeight w:val="1142"/>
          <w:jc w:val="center"/>
        </w:trPr>
        <w:tc>
          <w:tcPr>
            <w:tcW w:w="6030" w:type="dxa"/>
          </w:tcPr>
          <w:p w:rsidR="002C4943" w:rsidRPr="002C4943" w:rsidRDefault="002C4943" w:rsidP="002C4943">
            <w:pPr>
              <w:rPr>
                <w:sz w:val="12"/>
              </w:rPr>
            </w:pPr>
          </w:p>
          <w:p w:rsidR="002C4943" w:rsidRPr="004B3095" w:rsidRDefault="002C4943" w:rsidP="00A81A72">
            <w:pPr>
              <w:spacing w:line="360" w:lineRule="auto"/>
            </w:pPr>
            <w:r w:rsidRPr="004B3095">
              <w:t>Nombor Telefon : …………………………………… (Rumah)</w:t>
            </w:r>
          </w:p>
          <w:p w:rsidR="002C4943" w:rsidRPr="004B3095" w:rsidRDefault="002C4943" w:rsidP="00A81A72">
            <w:pPr>
              <w:spacing w:line="360" w:lineRule="auto"/>
            </w:pPr>
            <w:r w:rsidRPr="004B3095">
              <w:t xml:space="preserve">                                 …………………………………… (Handphone)</w:t>
            </w:r>
          </w:p>
          <w:p w:rsidR="002C4943" w:rsidRPr="004B3095" w:rsidRDefault="002C4943" w:rsidP="00A81A72">
            <w:pPr>
              <w:spacing w:line="360" w:lineRule="auto"/>
            </w:pPr>
            <w:r w:rsidRPr="004B3095">
              <w:t xml:space="preserve">                                 …………………………………… (Pejabat)</w:t>
            </w:r>
          </w:p>
        </w:tc>
        <w:tc>
          <w:tcPr>
            <w:tcW w:w="5040" w:type="dxa"/>
          </w:tcPr>
          <w:p w:rsidR="002C4943" w:rsidRPr="002C4943" w:rsidRDefault="002C4943" w:rsidP="002C4943">
            <w:pPr>
              <w:rPr>
                <w:sz w:val="10"/>
              </w:rPr>
            </w:pPr>
          </w:p>
          <w:p w:rsidR="002C4943" w:rsidRPr="004B3095" w:rsidRDefault="002C4943" w:rsidP="00A81A72">
            <w:pPr>
              <w:spacing w:line="360" w:lineRule="auto"/>
            </w:pPr>
            <w:r w:rsidRPr="004B30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2559D7" wp14:editId="7FF46BD0">
                      <wp:simplePos x="0" y="0"/>
                      <wp:positionH relativeFrom="column">
                        <wp:posOffset>1602740</wp:posOffset>
                      </wp:positionH>
                      <wp:positionV relativeFrom="paragraph">
                        <wp:posOffset>233045</wp:posOffset>
                      </wp:positionV>
                      <wp:extent cx="229870" cy="201930"/>
                      <wp:effectExtent l="0" t="0" r="17780" b="266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19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E00B9B" id="Rectangle 10" o:spid="_x0000_s1026" style="position:absolute;margin-left:126.2pt;margin-top:18.35pt;width:18.1pt;height:15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" fillcolor="white [3201]" strokecolor="black [3200]" strokeweight="2pt"/>
                  </w:pict>
                </mc:Fallback>
              </mc:AlternateContent>
            </w:r>
            <w:r w:rsidRPr="004B30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D8FB2E" wp14:editId="4528EDDA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234315</wp:posOffset>
                      </wp:positionV>
                      <wp:extent cx="229870" cy="201930"/>
                      <wp:effectExtent l="0" t="0" r="17780" b="2667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19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D20AB8" id="Rectangle 8" o:spid="_x0000_s1026" style="position:absolute;margin-left:50.5pt;margin-top:18.45pt;width:18.1pt;height:15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" fillcolor="white [3201]" strokecolor="black [3200]" strokeweight="2pt"/>
                  </w:pict>
                </mc:Fallback>
              </mc:AlternateContent>
            </w:r>
            <w:r w:rsidRPr="004B3095">
              <w:t>Umur : …………………………………………………………….</w:t>
            </w:r>
          </w:p>
          <w:p w:rsidR="002C4943" w:rsidRDefault="002C4943" w:rsidP="00A81A72">
            <w:pPr>
              <w:spacing w:line="360" w:lineRule="auto"/>
              <w:rPr>
                <w:noProof/>
              </w:rPr>
            </w:pPr>
            <w:r w:rsidRPr="004B3095">
              <w:t>Jantina :</w:t>
            </w:r>
            <w:r w:rsidRPr="004B3095">
              <w:rPr>
                <w:noProof/>
              </w:rPr>
              <w:t xml:space="preserve">               Lelaki                    Perempuan</w:t>
            </w:r>
          </w:p>
          <w:p w:rsidR="002C4943" w:rsidRPr="002C4943" w:rsidRDefault="002C4943" w:rsidP="002C4943">
            <w:pPr>
              <w:rPr>
                <w:noProof/>
                <w:sz w:val="4"/>
              </w:rPr>
            </w:pPr>
          </w:p>
          <w:p w:rsidR="002C4943" w:rsidRPr="004B3095" w:rsidRDefault="002C4943" w:rsidP="00A81A72">
            <w:pPr>
              <w:spacing w:line="360" w:lineRule="auto"/>
            </w:pPr>
            <w:r w:rsidRPr="004B3095">
              <w:rPr>
                <w:noProof/>
              </w:rPr>
              <w:t>Pekerjaan</w:t>
            </w:r>
            <w:r>
              <w:rPr>
                <w:noProof/>
              </w:rPr>
              <w:t xml:space="preserve"> : ……………………………………………………….</w:t>
            </w:r>
          </w:p>
        </w:tc>
      </w:tr>
      <w:tr w:rsidR="002C4943" w:rsidRPr="001E6158" w:rsidTr="00A36AC6">
        <w:trPr>
          <w:trHeight w:val="557"/>
          <w:jc w:val="center"/>
        </w:trPr>
        <w:tc>
          <w:tcPr>
            <w:tcW w:w="11070" w:type="dxa"/>
            <w:gridSpan w:val="2"/>
          </w:tcPr>
          <w:p w:rsidR="002C4943" w:rsidRPr="002C4943" w:rsidRDefault="002C4943" w:rsidP="002C4943">
            <w:pPr>
              <w:rPr>
                <w:sz w:val="12"/>
              </w:rPr>
            </w:pPr>
          </w:p>
          <w:p w:rsidR="002C4943" w:rsidRPr="004B3095" w:rsidRDefault="002C4943" w:rsidP="002C4943">
            <w:r>
              <w:t xml:space="preserve">Jumlah Salinan Dokumen Yang Disertakan (Jika Ada) :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……………………………………….. Muka Surat</w:t>
            </w:r>
          </w:p>
        </w:tc>
      </w:tr>
      <w:tr w:rsidR="002C4943" w:rsidRPr="001E6158" w:rsidTr="00A36AC6">
        <w:trPr>
          <w:trHeight w:val="872"/>
          <w:jc w:val="center"/>
        </w:trPr>
        <w:tc>
          <w:tcPr>
            <w:tcW w:w="11070" w:type="dxa"/>
            <w:gridSpan w:val="2"/>
          </w:tcPr>
          <w:p w:rsidR="002C4943" w:rsidRDefault="002C4943" w:rsidP="00A81A72">
            <w:pPr>
              <w:tabs>
                <w:tab w:val="left" w:pos="7530"/>
              </w:tabs>
            </w:pPr>
            <w:r w:rsidRPr="004B30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D436E7" wp14:editId="454B0007">
                      <wp:simplePos x="0" y="0"/>
                      <wp:positionH relativeFrom="column">
                        <wp:posOffset>4486910</wp:posOffset>
                      </wp:positionH>
                      <wp:positionV relativeFrom="paragraph">
                        <wp:posOffset>45085</wp:posOffset>
                      </wp:positionV>
                      <wp:extent cx="229870" cy="201930"/>
                      <wp:effectExtent l="0" t="0" r="17780" b="266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19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5AC4DF" id="Rectangle 12" o:spid="_x0000_s1026" style="position:absolute;margin-left:353.3pt;margin-top:3.55pt;width:18.1pt;height:15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" fillcolor="white [3201]" strokecolor="black [3200]" strokeweight="2pt"/>
                  </w:pict>
                </mc:Fallback>
              </mc:AlternateContent>
            </w:r>
            <w:r w:rsidRPr="004B30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4CEAA7" wp14:editId="46D2FEE8">
                      <wp:simplePos x="0" y="0"/>
                      <wp:positionH relativeFrom="column">
                        <wp:posOffset>3748405</wp:posOffset>
                      </wp:positionH>
                      <wp:positionV relativeFrom="paragraph">
                        <wp:posOffset>46355</wp:posOffset>
                      </wp:positionV>
                      <wp:extent cx="229870" cy="201930"/>
                      <wp:effectExtent l="0" t="0" r="17780" b="2667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19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06149C" id="Rectangle 11" o:spid="_x0000_s1026" style="position:absolute;margin-left:295.15pt;margin-top:3.65pt;width:18.1pt;height:15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" fillcolor="white [3201]" strokecolor="black [3200]" strokeweight="2pt"/>
                  </w:pict>
                </mc:Fallback>
              </mc:AlternateContent>
            </w:r>
            <w:r>
              <w:t xml:space="preserve">Adakah aduan ini pernah dihadapkan ke Jabatan berkenanan :                  Ya  </w:t>
            </w:r>
            <w:r>
              <w:tab/>
              <w:t xml:space="preserve"> Tidak</w:t>
            </w:r>
          </w:p>
          <w:p w:rsidR="002C4943" w:rsidRDefault="002C4943" w:rsidP="00A81A72">
            <w:pPr>
              <w:tabs>
                <w:tab w:val="left" w:pos="7530"/>
              </w:tabs>
            </w:pPr>
          </w:p>
          <w:p w:rsidR="002C4943" w:rsidRPr="004B3095" w:rsidRDefault="002C4943" w:rsidP="00A81A72">
            <w:pPr>
              <w:tabs>
                <w:tab w:val="left" w:pos="7530"/>
              </w:tabs>
              <w:rPr>
                <w:b/>
              </w:rPr>
            </w:pPr>
            <w:r>
              <w:t>Jika Ya, sila hadapkan semua salinan persuratan / dokumen tersebut.</w:t>
            </w:r>
          </w:p>
        </w:tc>
      </w:tr>
      <w:tr w:rsidR="002C4943" w:rsidRPr="001E6158" w:rsidTr="00562940">
        <w:trPr>
          <w:trHeight w:val="5975"/>
          <w:jc w:val="center"/>
        </w:trPr>
        <w:tc>
          <w:tcPr>
            <w:tcW w:w="11070" w:type="dxa"/>
            <w:gridSpan w:val="2"/>
          </w:tcPr>
          <w:p w:rsidR="002C4943" w:rsidRDefault="002C4943" w:rsidP="00A81A72">
            <w:pPr>
              <w:jc w:val="center"/>
              <w:rPr>
                <w:b/>
                <w:sz w:val="24"/>
                <w:szCs w:val="24"/>
              </w:rPr>
            </w:pPr>
          </w:p>
          <w:p w:rsidR="002C4943" w:rsidRDefault="002C4943" w:rsidP="00A81A7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KETERANGAN ADUAN</w:t>
            </w:r>
          </w:p>
          <w:p w:rsidR="002C4943" w:rsidRDefault="002C4943" w:rsidP="00A81A7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2C4943" w:rsidRPr="005D535E" w:rsidRDefault="002C4943" w:rsidP="00A81A72">
            <w:pPr>
              <w:spacing w:line="360" w:lineRule="auto"/>
              <w:rPr>
                <w:szCs w:val="24"/>
              </w:rPr>
            </w:pPr>
            <w:r w:rsidRPr="004B3095">
              <w:rPr>
                <w:b/>
                <w:szCs w:val="24"/>
              </w:rPr>
              <w:t xml:space="preserve">                     TAJUK : </w:t>
            </w:r>
            <w:r w:rsidRPr="005D535E">
              <w:rPr>
                <w:szCs w:val="24"/>
              </w:rPr>
              <w:t>…………………………………………………………………………………………………………………………………</w:t>
            </w:r>
          </w:p>
          <w:p w:rsidR="002C4943" w:rsidRPr="005D535E" w:rsidRDefault="002C4943" w:rsidP="00A81A72">
            <w:pPr>
              <w:spacing w:line="360" w:lineRule="auto"/>
              <w:rPr>
                <w:sz w:val="24"/>
                <w:szCs w:val="24"/>
              </w:rPr>
            </w:pPr>
            <w:r w:rsidRPr="005D535E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C4943" w:rsidRPr="005D535E" w:rsidRDefault="002C4943" w:rsidP="00A81A72">
            <w:pPr>
              <w:spacing w:line="360" w:lineRule="auto"/>
              <w:rPr>
                <w:sz w:val="24"/>
                <w:szCs w:val="24"/>
              </w:rPr>
            </w:pPr>
            <w:r w:rsidRPr="005D535E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C4943" w:rsidRPr="005D535E" w:rsidRDefault="002C4943" w:rsidP="00A81A72">
            <w:pPr>
              <w:spacing w:line="360" w:lineRule="auto"/>
              <w:rPr>
                <w:sz w:val="24"/>
                <w:szCs w:val="24"/>
              </w:rPr>
            </w:pPr>
            <w:r w:rsidRPr="005D535E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C4943" w:rsidRPr="005D535E" w:rsidRDefault="002C4943" w:rsidP="00A81A72">
            <w:pPr>
              <w:spacing w:line="360" w:lineRule="auto"/>
              <w:rPr>
                <w:sz w:val="24"/>
                <w:szCs w:val="24"/>
              </w:rPr>
            </w:pPr>
            <w:r w:rsidRPr="005D535E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C4943" w:rsidRPr="005D535E" w:rsidRDefault="002C4943" w:rsidP="00A81A72">
            <w:pPr>
              <w:spacing w:line="360" w:lineRule="auto"/>
              <w:rPr>
                <w:sz w:val="24"/>
                <w:szCs w:val="24"/>
              </w:rPr>
            </w:pPr>
            <w:r w:rsidRPr="005D535E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C4943" w:rsidRPr="005D535E" w:rsidRDefault="002C4943" w:rsidP="00A81A72">
            <w:pPr>
              <w:spacing w:line="360" w:lineRule="auto"/>
              <w:rPr>
                <w:sz w:val="24"/>
                <w:szCs w:val="24"/>
              </w:rPr>
            </w:pPr>
            <w:r w:rsidRPr="005D535E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C4943" w:rsidRDefault="002C4943" w:rsidP="002C4943">
            <w:pPr>
              <w:spacing w:line="360" w:lineRule="auto"/>
              <w:rPr>
                <w:sz w:val="24"/>
                <w:szCs w:val="24"/>
              </w:rPr>
            </w:pPr>
            <w:r w:rsidRPr="005D535E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C4943" w:rsidRDefault="002C4943" w:rsidP="002C494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5C37A5" w:rsidRPr="002C4943" w:rsidRDefault="005C37A5" w:rsidP="002C494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C4943" w:rsidTr="00A36AC6">
        <w:trPr>
          <w:trHeight w:val="8720"/>
          <w:jc w:val="center"/>
        </w:trPr>
        <w:tc>
          <w:tcPr>
            <w:tcW w:w="11070" w:type="dxa"/>
            <w:gridSpan w:val="2"/>
          </w:tcPr>
          <w:p w:rsidR="002C4943" w:rsidRDefault="002C4943" w:rsidP="00A81A72">
            <w:pPr>
              <w:rPr>
                <w:b/>
                <w:sz w:val="24"/>
                <w:szCs w:val="24"/>
              </w:rPr>
            </w:pPr>
          </w:p>
          <w:p w:rsidR="002C4943" w:rsidRPr="005D535E" w:rsidRDefault="002C4943" w:rsidP="00A81A72">
            <w:pPr>
              <w:spacing w:line="360" w:lineRule="auto"/>
              <w:rPr>
                <w:sz w:val="24"/>
                <w:szCs w:val="24"/>
              </w:rPr>
            </w:pPr>
            <w:r w:rsidRPr="005D535E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….</w:t>
            </w:r>
          </w:p>
          <w:p w:rsidR="002C4943" w:rsidRPr="005D535E" w:rsidRDefault="002C4943" w:rsidP="00A81A72">
            <w:pPr>
              <w:spacing w:line="360" w:lineRule="auto"/>
              <w:rPr>
                <w:sz w:val="24"/>
                <w:szCs w:val="24"/>
              </w:rPr>
            </w:pPr>
            <w:r w:rsidRPr="005D535E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….</w:t>
            </w:r>
          </w:p>
          <w:p w:rsidR="002C4943" w:rsidRPr="005D535E" w:rsidRDefault="002C4943" w:rsidP="00A81A72">
            <w:pPr>
              <w:spacing w:line="360" w:lineRule="auto"/>
              <w:rPr>
                <w:sz w:val="24"/>
                <w:szCs w:val="24"/>
              </w:rPr>
            </w:pPr>
            <w:r w:rsidRPr="005D535E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….</w:t>
            </w:r>
          </w:p>
          <w:p w:rsidR="002C4943" w:rsidRPr="005D535E" w:rsidRDefault="002C4943" w:rsidP="00A81A72">
            <w:pPr>
              <w:spacing w:line="360" w:lineRule="auto"/>
              <w:rPr>
                <w:sz w:val="24"/>
                <w:szCs w:val="24"/>
              </w:rPr>
            </w:pPr>
            <w:r w:rsidRPr="005D535E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…</w:t>
            </w:r>
          </w:p>
          <w:p w:rsidR="002C4943" w:rsidRPr="005D535E" w:rsidRDefault="002C4943" w:rsidP="00A81A72">
            <w:pPr>
              <w:spacing w:line="360" w:lineRule="auto"/>
              <w:rPr>
                <w:sz w:val="24"/>
                <w:szCs w:val="24"/>
              </w:rPr>
            </w:pPr>
            <w:r w:rsidRPr="005D535E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…</w:t>
            </w:r>
          </w:p>
          <w:p w:rsidR="002C4943" w:rsidRPr="005D535E" w:rsidRDefault="002C4943" w:rsidP="00A81A72">
            <w:pPr>
              <w:spacing w:line="360" w:lineRule="auto"/>
              <w:rPr>
                <w:sz w:val="24"/>
                <w:szCs w:val="24"/>
              </w:rPr>
            </w:pPr>
            <w:r w:rsidRPr="005D535E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…</w:t>
            </w:r>
          </w:p>
          <w:p w:rsidR="002C4943" w:rsidRPr="005D535E" w:rsidRDefault="002C4943" w:rsidP="00A81A72">
            <w:pPr>
              <w:spacing w:line="360" w:lineRule="auto"/>
              <w:rPr>
                <w:sz w:val="24"/>
                <w:szCs w:val="24"/>
              </w:rPr>
            </w:pPr>
            <w:r w:rsidRPr="005D535E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…</w:t>
            </w:r>
          </w:p>
          <w:p w:rsidR="002C4943" w:rsidRPr="005D535E" w:rsidRDefault="002C4943" w:rsidP="00A81A72">
            <w:pPr>
              <w:spacing w:line="360" w:lineRule="auto"/>
              <w:rPr>
                <w:sz w:val="24"/>
                <w:szCs w:val="24"/>
              </w:rPr>
            </w:pPr>
            <w:r w:rsidRPr="005D535E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…</w:t>
            </w:r>
          </w:p>
          <w:p w:rsidR="002C4943" w:rsidRPr="005D535E" w:rsidRDefault="002C4943" w:rsidP="00A81A72">
            <w:pPr>
              <w:spacing w:line="360" w:lineRule="auto"/>
              <w:rPr>
                <w:sz w:val="24"/>
                <w:szCs w:val="24"/>
              </w:rPr>
            </w:pPr>
            <w:r w:rsidRPr="005D535E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…</w:t>
            </w:r>
          </w:p>
          <w:p w:rsidR="002C4943" w:rsidRPr="005D535E" w:rsidRDefault="002C4943" w:rsidP="00A81A72">
            <w:pPr>
              <w:spacing w:line="360" w:lineRule="auto"/>
              <w:rPr>
                <w:sz w:val="24"/>
                <w:szCs w:val="24"/>
              </w:rPr>
            </w:pPr>
            <w:r w:rsidRPr="005D535E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…</w:t>
            </w:r>
          </w:p>
          <w:p w:rsidR="002C4943" w:rsidRPr="005D535E" w:rsidRDefault="002C4943" w:rsidP="00A81A72">
            <w:pPr>
              <w:spacing w:line="360" w:lineRule="auto"/>
              <w:rPr>
                <w:sz w:val="24"/>
                <w:szCs w:val="24"/>
              </w:rPr>
            </w:pPr>
            <w:r w:rsidRPr="005D535E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…</w:t>
            </w:r>
          </w:p>
          <w:p w:rsidR="002C4943" w:rsidRPr="005D535E" w:rsidRDefault="002C4943" w:rsidP="00A81A72">
            <w:pPr>
              <w:spacing w:line="360" w:lineRule="auto"/>
              <w:rPr>
                <w:sz w:val="24"/>
                <w:szCs w:val="24"/>
              </w:rPr>
            </w:pPr>
            <w:r w:rsidRPr="005D535E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…</w:t>
            </w:r>
          </w:p>
          <w:p w:rsidR="002C4943" w:rsidRPr="005D535E" w:rsidRDefault="002C4943" w:rsidP="00A81A72">
            <w:pPr>
              <w:spacing w:line="360" w:lineRule="auto"/>
              <w:rPr>
                <w:sz w:val="24"/>
                <w:szCs w:val="24"/>
              </w:rPr>
            </w:pPr>
            <w:r w:rsidRPr="005D535E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…</w:t>
            </w:r>
          </w:p>
          <w:p w:rsidR="002C4943" w:rsidRPr="00247D75" w:rsidRDefault="002C4943" w:rsidP="00A81A72">
            <w:pPr>
              <w:spacing w:line="360" w:lineRule="auto"/>
              <w:rPr>
                <w:b/>
                <w:sz w:val="24"/>
                <w:szCs w:val="24"/>
              </w:rPr>
            </w:pPr>
            <w:r w:rsidRPr="005D535E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…</w:t>
            </w:r>
          </w:p>
          <w:p w:rsidR="002C4943" w:rsidRDefault="002C4943" w:rsidP="00A81A72">
            <w:pPr>
              <w:spacing w:line="360" w:lineRule="auto"/>
            </w:pPr>
            <w:r>
              <w:t>“Saya mengakui bahawa segala keterangan yang diberikan di dalam ad</w:t>
            </w:r>
            <w:r w:rsidR="005C37A5">
              <w:t>uan ini (Mengandungi …………………</w:t>
            </w:r>
            <w:r>
              <w:t xml:space="preserve"> muka surat</w:t>
            </w:r>
          </w:p>
          <w:p w:rsidR="002C4943" w:rsidRDefault="002C4943" w:rsidP="00A81A72">
            <w:pPr>
              <w:spacing w:line="360" w:lineRule="auto"/>
            </w:pPr>
            <w:r>
              <w:t>setiap lembar saya tandatangan) adalah benar sejauh pengetahuan dan kebenaran saya”.</w:t>
            </w:r>
          </w:p>
          <w:p w:rsidR="002C4943" w:rsidRDefault="002C4943" w:rsidP="00A81A72">
            <w:pPr>
              <w:spacing w:line="360" w:lineRule="auto"/>
            </w:pPr>
          </w:p>
          <w:p w:rsidR="002C4943" w:rsidRDefault="002C4943" w:rsidP="00A81A72">
            <w:pPr>
              <w:spacing w:line="360" w:lineRule="auto"/>
            </w:pPr>
          </w:p>
          <w:p w:rsidR="002C4943" w:rsidRDefault="002C4943" w:rsidP="00A81A72">
            <w:r>
              <w:t>……………………………………………</w:t>
            </w:r>
          </w:p>
          <w:p w:rsidR="002C4943" w:rsidRDefault="002C4943" w:rsidP="00A81A72">
            <w:pPr>
              <w:rPr>
                <w:i/>
              </w:rPr>
            </w:pPr>
            <w:r>
              <w:t xml:space="preserve">              </w:t>
            </w:r>
            <w:r>
              <w:rPr>
                <w:i/>
              </w:rPr>
              <w:t>Tandatangan</w:t>
            </w:r>
          </w:p>
          <w:p w:rsidR="002C4943" w:rsidRPr="00CC73CA" w:rsidRDefault="002C4943" w:rsidP="00A81A72">
            <w:pPr>
              <w:rPr>
                <w:sz w:val="24"/>
                <w:szCs w:val="24"/>
              </w:rPr>
            </w:pPr>
          </w:p>
        </w:tc>
      </w:tr>
    </w:tbl>
    <w:p w:rsidR="002C4943" w:rsidRDefault="002C4943" w:rsidP="002C4943">
      <w:pPr>
        <w:spacing w:line="240" w:lineRule="auto"/>
        <w:rPr>
          <w:b/>
          <w:sz w:val="24"/>
          <w:szCs w:val="24"/>
        </w:rPr>
      </w:pPr>
    </w:p>
    <w:tbl>
      <w:tblPr>
        <w:tblStyle w:val="TableGrid"/>
        <w:tblW w:w="11070" w:type="dxa"/>
        <w:jc w:val="center"/>
        <w:tblLook w:val="04A0" w:firstRow="1" w:lastRow="0" w:firstColumn="1" w:lastColumn="0" w:noHBand="0" w:noVBand="1"/>
      </w:tblPr>
      <w:tblGrid>
        <w:gridCol w:w="1890"/>
        <w:gridCol w:w="2343"/>
        <w:gridCol w:w="6837"/>
      </w:tblGrid>
      <w:tr w:rsidR="002C4943" w:rsidTr="00A36AC6">
        <w:trPr>
          <w:jc w:val="center"/>
        </w:trPr>
        <w:tc>
          <w:tcPr>
            <w:tcW w:w="11070" w:type="dxa"/>
            <w:gridSpan w:val="3"/>
          </w:tcPr>
          <w:p w:rsidR="002C4943" w:rsidRDefault="002C4943" w:rsidP="00A81A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Untuk Kegunaan Jabatan Sahaja</w:t>
            </w:r>
          </w:p>
        </w:tc>
      </w:tr>
      <w:tr w:rsidR="002C4943" w:rsidTr="00A36AC6">
        <w:trPr>
          <w:trHeight w:val="1448"/>
          <w:jc w:val="center"/>
        </w:trPr>
        <w:tc>
          <w:tcPr>
            <w:tcW w:w="4233" w:type="dxa"/>
            <w:gridSpan w:val="2"/>
          </w:tcPr>
          <w:p w:rsidR="002C4943" w:rsidRPr="00247D75" w:rsidRDefault="002C4943" w:rsidP="00A81A72">
            <w:pPr>
              <w:jc w:val="center"/>
            </w:pPr>
            <w:r>
              <w:t>Perjumpaan / Telefon</w:t>
            </w:r>
          </w:p>
        </w:tc>
        <w:tc>
          <w:tcPr>
            <w:tcW w:w="6837" w:type="dxa"/>
          </w:tcPr>
          <w:p w:rsidR="002C4943" w:rsidRDefault="002C4943" w:rsidP="00A81A72">
            <w:pPr>
              <w:jc w:val="center"/>
              <w:rPr>
                <w:szCs w:val="24"/>
              </w:rPr>
            </w:pPr>
            <w:r w:rsidRPr="00247D75">
              <w:rPr>
                <w:szCs w:val="24"/>
              </w:rPr>
              <w:t>Peti Aduan / Cadangan</w:t>
            </w:r>
          </w:p>
          <w:p w:rsidR="002C4943" w:rsidRDefault="002C4943" w:rsidP="00A81A72">
            <w:pPr>
              <w:rPr>
                <w:sz w:val="24"/>
                <w:szCs w:val="24"/>
              </w:rPr>
            </w:pPr>
            <w:r w:rsidRPr="004B30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F3C74C" wp14:editId="0331A23A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163830</wp:posOffset>
                      </wp:positionV>
                      <wp:extent cx="229870" cy="201930"/>
                      <wp:effectExtent l="0" t="0" r="17780" b="2667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19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5C4D52" id="Rectangle 15" o:spid="_x0000_s1026" style="position:absolute;margin-left:184.6pt;margin-top:12.9pt;width:18.1pt;height:15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" fillcolor="white [3201]" strokecolor="black [3200]" strokeweight="2pt"/>
                  </w:pict>
                </mc:Fallback>
              </mc:AlternateContent>
            </w:r>
            <w:r w:rsidRPr="004B30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2948F7" wp14:editId="24E0E08F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165100</wp:posOffset>
                      </wp:positionV>
                      <wp:extent cx="229870" cy="201930"/>
                      <wp:effectExtent l="0" t="0" r="17780" b="2667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19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4635CF" id="Rectangle 14" o:spid="_x0000_s1026" style="position:absolute;margin-left:4.15pt;margin-top:13pt;width:18.1pt;height:15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" fillcolor="white [3201]" strokecolor="black [3200]" strokeweight="2pt"/>
                  </w:pict>
                </mc:Fallback>
              </mc:AlternateContent>
            </w:r>
          </w:p>
          <w:p w:rsidR="002C4943" w:rsidRDefault="002C4943" w:rsidP="00A81A72">
            <w:pPr>
              <w:tabs>
                <w:tab w:val="left" w:pos="4253"/>
              </w:tabs>
              <w:rPr>
                <w:sz w:val="20"/>
                <w:szCs w:val="24"/>
              </w:rPr>
            </w:pPr>
            <w:r w:rsidRPr="004B30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139A99" wp14:editId="251ED8D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297815</wp:posOffset>
                      </wp:positionV>
                      <wp:extent cx="229870" cy="201930"/>
                      <wp:effectExtent l="0" t="0" r="17780" b="2667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19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DA3C05" id="Rectangle 16" o:spid="_x0000_s1026" style="position:absolute;margin-left:4.1pt;margin-top:23.45pt;width:18.1pt;height:15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" fillcolor="white [3201]" strokecolor="black [3200]" strokeweight="2pt"/>
                  </w:pict>
                </mc:Fallback>
              </mc:AlternateContent>
            </w:r>
            <w:r w:rsidRPr="004B30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709FB8" wp14:editId="1AAC2EDC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298450</wp:posOffset>
                      </wp:positionV>
                      <wp:extent cx="229870" cy="201930"/>
                      <wp:effectExtent l="0" t="0" r="17780" b="2667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19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23813D" id="Rectangle 17" o:spid="_x0000_s1026" style="position:absolute;margin-left:184.6pt;margin-top:23.5pt;width:18.1pt;height:15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" fillcolor="white [3201]" strokecolor="black [3200]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Cs w:val="24"/>
              </w:rPr>
              <w:t xml:space="preserve"> </w:t>
            </w:r>
            <w:r w:rsidRPr="00247D75">
              <w:rPr>
                <w:sz w:val="20"/>
                <w:szCs w:val="24"/>
              </w:rPr>
              <w:t>Jabatan Daerah Brunei Dan Muara</w:t>
            </w:r>
            <w:r>
              <w:rPr>
                <w:sz w:val="20"/>
                <w:szCs w:val="24"/>
              </w:rPr>
              <w:tab/>
              <w:t>Jabatan Daerah Tutong</w:t>
            </w:r>
          </w:p>
          <w:p w:rsidR="002C4943" w:rsidRDefault="002C4943" w:rsidP="00A81A72">
            <w:pPr>
              <w:tabs>
                <w:tab w:val="left" w:pos="4253"/>
              </w:tabs>
              <w:rPr>
                <w:sz w:val="20"/>
                <w:szCs w:val="24"/>
              </w:rPr>
            </w:pPr>
          </w:p>
          <w:p w:rsidR="002C4943" w:rsidRPr="00247D75" w:rsidRDefault="002C4943" w:rsidP="00A81A72">
            <w:pPr>
              <w:tabs>
                <w:tab w:val="left" w:pos="4253"/>
              </w:tabs>
              <w:rPr>
                <w:szCs w:val="24"/>
              </w:rPr>
            </w:pPr>
            <w:r>
              <w:rPr>
                <w:sz w:val="20"/>
                <w:szCs w:val="24"/>
              </w:rPr>
              <w:t xml:space="preserve">             Jabatan Daerah Temburong                                Jabatan Daerah Belait</w:t>
            </w:r>
          </w:p>
        </w:tc>
      </w:tr>
      <w:tr w:rsidR="002C4943" w:rsidTr="00A36AC6">
        <w:trPr>
          <w:jc w:val="center"/>
        </w:trPr>
        <w:tc>
          <w:tcPr>
            <w:tcW w:w="1890" w:type="dxa"/>
          </w:tcPr>
          <w:p w:rsidR="002C4943" w:rsidRPr="005D535E" w:rsidRDefault="002C4943" w:rsidP="00A81A72">
            <w:pPr>
              <w:rPr>
                <w:sz w:val="20"/>
              </w:rPr>
            </w:pPr>
            <w:r w:rsidRPr="005D535E">
              <w:rPr>
                <w:sz w:val="20"/>
              </w:rPr>
              <w:t>No. Rujukan</w:t>
            </w:r>
          </w:p>
        </w:tc>
        <w:tc>
          <w:tcPr>
            <w:tcW w:w="9180" w:type="dxa"/>
            <w:gridSpan w:val="2"/>
          </w:tcPr>
          <w:p w:rsidR="002C4943" w:rsidRDefault="002C4943" w:rsidP="00A81A72">
            <w:pPr>
              <w:rPr>
                <w:sz w:val="24"/>
                <w:szCs w:val="24"/>
              </w:rPr>
            </w:pPr>
          </w:p>
        </w:tc>
      </w:tr>
      <w:tr w:rsidR="002C4943" w:rsidTr="00A36AC6">
        <w:trPr>
          <w:trHeight w:val="1124"/>
          <w:jc w:val="center"/>
        </w:trPr>
        <w:tc>
          <w:tcPr>
            <w:tcW w:w="1890" w:type="dxa"/>
          </w:tcPr>
          <w:p w:rsidR="002C4943" w:rsidRDefault="002C4943" w:rsidP="00A81A72">
            <w:pPr>
              <w:rPr>
                <w:sz w:val="20"/>
              </w:rPr>
            </w:pPr>
            <w:r w:rsidRPr="005D535E">
              <w:rPr>
                <w:sz w:val="20"/>
              </w:rPr>
              <w:t>Nama Pegawai Menerima /</w:t>
            </w:r>
          </w:p>
          <w:p w:rsidR="002C4943" w:rsidRPr="005D535E" w:rsidRDefault="002C4943" w:rsidP="00A81A72">
            <w:pPr>
              <w:spacing w:line="120" w:lineRule="auto"/>
              <w:rPr>
                <w:sz w:val="20"/>
              </w:rPr>
            </w:pPr>
          </w:p>
          <w:p w:rsidR="002C4943" w:rsidRPr="005D535E" w:rsidRDefault="002C4943" w:rsidP="00A81A72">
            <w:pPr>
              <w:rPr>
                <w:sz w:val="20"/>
              </w:rPr>
            </w:pPr>
            <w:r w:rsidRPr="005D535E">
              <w:rPr>
                <w:sz w:val="20"/>
              </w:rPr>
              <w:t>Tandatangan /</w:t>
            </w:r>
          </w:p>
          <w:p w:rsidR="002C4943" w:rsidRPr="005D535E" w:rsidRDefault="002C4943" w:rsidP="00A81A72">
            <w:pPr>
              <w:rPr>
                <w:sz w:val="20"/>
              </w:rPr>
            </w:pPr>
            <w:r w:rsidRPr="005D535E">
              <w:rPr>
                <w:sz w:val="20"/>
              </w:rPr>
              <w:t>Kod</w:t>
            </w:r>
          </w:p>
        </w:tc>
        <w:tc>
          <w:tcPr>
            <w:tcW w:w="9180" w:type="dxa"/>
            <w:gridSpan w:val="2"/>
          </w:tcPr>
          <w:p w:rsidR="002C4943" w:rsidRDefault="002C4943" w:rsidP="00A81A72">
            <w:pPr>
              <w:rPr>
                <w:sz w:val="24"/>
                <w:szCs w:val="24"/>
              </w:rPr>
            </w:pPr>
          </w:p>
        </w:tc>
      </w:tr>
      <w:tr w:rsidR="002C4943" w:rsidTr="00A36AC6">
        <w:trPr>
          <w:jc w:val="center"/>
        </w:trPr>
        <w:tc>
          <w:tcPr>
            <w:tcW w:w="1890" w:type="dxa"/>
          </w:tcPr>
          <w:p w:rsidR="002C4943" w:rsidRPr="005D535E" w:rsidRDefault="002C4943" w:rsidP="00A81A72">
            <w:pPr>
              <w:rPr>
                <w:sz w:val="20"/>
                <w:szCs w:val="24"/>
              </w:rPr>
            </w:pPr>
            <w:r w:rsidRPr="005D535E">
              <w:rPr>
                <w:sz w:val="20"/>
                <w:szCs w:val="24"/>
              </w:rPr>
              <w:t>Tarikh</w:t>
            </w:r>
          </w:p>
        </w:tc>
        <w:tc>
          <w:tcPr>
            <w:tcW w:w="9180" w:type="dxa"/>
            <w:gridSpan w:val="2"/>
          </w:tcPr>
          <w:p w:rsidR="002C4943" w:rsidRDefault="002C4943" w:rsidP="00A81A72">
            <w:pPr>
              <w:rPr>
                <w:sz w:val="24"/>
                <w:szCs w:val="24"/>
              </w:rPr>
            </w:pPr>
          </w:p>
        </w:tc>
      </w:tr>
    </w:tbl>
    <w:p w:rsidR="00280A86" w:rsidRDefault="00280A86"/>
    <w:sectPr w:rsidR="00280A86" w:rsidSect="00B51D46">
      <w:pgSz w:w="12240" w:h="15840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772" w:rsidRDefault="00CF7772" w:rsidP="002C4943">
      <w:pPr>
        <w:spacing w:after="0" w:line="240" w:lineRule="auto"/>
      </w:pPr>
      <w:r>
        <w:separator/>
      </w:r>
    </w:p>
  </w:endnote>
  <w:endnote w:type="continuationSeparator" w:id="0">
    <w:p w:rsidR="00CF7772" w:rsidRDefault="00CF7772" w:rsidP="002C4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772" w:rsidRDefault="00CF7772" w:rsidP="002C4943">
      <w:pPr>
        <w:spacing w:after="0" w:line="240" w:lineRule="auto"/>
      </w:pPr>
      <w:r>
        <w:separator/>
      </w:r>
    </w:p>
  </w:footnote>
  <w:footnote w:type="continuationSeparator" w:id="0">
    <w:p w:rsidR="00CF7772" w:rsidRDefault="00CF7772" w:rsidP="002C49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943"/>
    <w:rsid w:val="00280A86"/>
    <w:rsid w:val="002C4943"/>
    <w:rsid w:val="00554B3E"/>
    <w:rsid w:val="00562940"/>
    <w:rsid w:val="005A77D7"/>
    <w:rsid w:val="005C37A5"/>
    <w:rsid w:val="0062283F"/>
    <w:rsid w:val="00896DDE"/>
    <w:rsid w:val="00A36AC6"/>
    <w:rsid w:val="00B51D46"/>
    <w:rsid w:val="00CF7772"/>
    <w:rsid w:val="00D32867"/>
    <w:rsid w:val="00EB29A0"/>
    <w:rsid w:val="00F4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F0B4C2-68C5-4518-A4C8-4448209B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4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943"/>
  </w:style>
  <w:style w:type="paragraph" w:styleId="Footer">
    <w:name w:val="footer"/>
    <w:basedOn w:val="Normal"/>
    <w:link w:val="FooterChar"/>
    <w:uiPriority w:val="99"/>
    <w:unhideWhenUsed/>
    <w:rsid w:val="002C4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943"/>
  </w:style>
  <w:style w:type="paragraph" w:styleId="BalloonText">
    <w:name w:val="Balloon Text"/>
    <w:basedOn w:val="Normal"/>
    <w:link w:val="BalloonTextChar"/>
    <w:uiPriority w:val="99"/>
    <w:semiHidden/>
    <w:unhideWhenUsed/>
    <w:rsid w:val="002C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b95fb1d-a49b-49a1-a234-c29bcd2a38d0">4K3C37K6742F-2102554853-44</_dlc_DocId>
    <_dlc_DocIdUrl xmlns="4b95fb1d-a49b-49a1-a234-c29bcd2a38d0">
      <Url>http://land.gov.bn/_layouts/15/DocIdRedir.aspx?ID=4K3C37K6742F-2102554853-44</Url>
      <Description>4K3C37K6742F-2102554853-44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5C8E348393D41B314198E6521CEF1" ma:contentTypeVersion="3" ma:contentTypeDescription="Create a new document." ma:contentTypeScope="" ma:versionID="e4297faac0e7e567b55095b96042ec5b">
  <xsd:schema xmlns:xsd="http://www.w3.org/2001/XMLSchema" xmlns:xs="http://www.w3.org/2001/XMLSchema" xmlns:p="http://schemas.microsoft.com/office/2006/metadata/properties" xmlns:ns1="http://schemas.microsoft.com/sharepoint/v3" xmlns:ns2="4b95fb1d-a49b-49a1-a234-c29bcd2a38d0" targetNamespace="http://schemas.microsoft.com/office/2006/metadata/properties" ma:root="true" ma:fieldsID="f78b7a2fda048effec4c7e6c8e40d6a5" ns1:_="" ns2:_="">
    <xsd:import namespace="http://schemas.microsoft.com/sharepoint/v3"/>
    <xsd:import namespace="4b95fb1d-a49b-49a1-a234-c29bcd2a38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5fb1d-a49b-49a1-a234-c29bcd2a38d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C7E69-F5B3-4726-A34F-3F7807B01C16}"/>
</file>

<file path=customXml/itemProps2.xml><?xml version="1.0" encoding="utf-8"?>
<ds:datastoreItem xmlns:ds="http://schemas.openxmlformats.org/officeDocument/2006/customXml" ds:itemID="{C071DF6A-C91B-4004-9ADC-6C5A2D204200}"/>
</file>

<file path=customXml/itemProps3.xml><?xml version="1.0" encoding="utf-8"?>
<ds:datastoreItem xmlns:ds="http://schemas.openxmlformats.org/officeDocument/2006/customXml" ds:itemID="{96711E72-341C-44B2-8AE9-2297F86CA1FF}"/>
</file>

<file path=customXml/itemProps4.xml><?xml version="1.0" encoding="utf-8"?>
<ds:datastoreItem xmlns:ds="http://schemas.openxmlformats.org/officeDocument/2006/customXml" ds:itemID="{28F5EAC0-5C71-4839-91E3-6CEBD8643E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tafisuser</dc:creator>
  <cp:lastModifiedBy>user</cp:lastModifiedBy>
  <cp:revision>8</cp:revision>
  <cp:lastPrinted>2015-12-17T02:50:00Z</cp:lastPrinted>
  <dcterms:created xsi:type="dcterms:W3CDTF">2015-09-10T07:04:00Z</dcterms:created>
  <dcterms:modified xsi:type="dcterms:W3CDTF">2016-01-07T00:55:00Z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0x0101004A75C8E348393D41B314198E6521CEF1</vt:lpwstr>
  </property>
  <property fmtid="{D5CDD505-2E9C-101B-9397-08002B2CF9AE}" pid="3" name="_dlc_DocIdItemGuid">
    <vt:lpwstr>b639614e-b830-4371-abee-99582de1555b</vt:lpwstr>
  </property>
</Properties>
</file>